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8F293" w14:textId="77777777" w:rsidR="00381BE8" w:rsidRPr="005B658F" w:rsidRDefault="00381BE8" w:rsidP="00381BE8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5B658F"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 w:rsidRPr="005B658F"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2D12CDDE" wp14:editId="45708B33">
            <wp:extent cx="3228974" cy="495303"/>
            <wp:effectExtent l="0" t="0" r="0" b="0"/>
            <wp:docPr id="163604132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D4EE145" w14:textId="77777777" w:rsidR="00381BE8" w:rsidRPr="005B658F" w:rsidRDefault="00381BE8" w:rsidP="00381BE8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5B658F"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3624F52D" w14:textId="77777777" w:rsidR="00381BE8" w:rsidRPr="005B658F" w:rsidRDefault="00381BE8" w:rsidP="00381BE8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5B658F"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42DE8269" w14:textId="77777777" w:rsidR="00381BE8" w:rsidRPr="005B658F" w:rsidRDefault="00381BE8" w:rsidP="00381BE8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 w:rsidRPr="005B658F"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 w:rsidRPr="005B658F"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6D3DBF6C" w14:textId="77777777" w:rsidR="00381BE8" w:rsidRPr="005B658F" w:rsidRDefault="00381BE8" w:rsidP="00381BE8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5B658F"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</w:t>
      </w:r>
    </w:p>
    <w:p w14:paraId="74E584CC" w14:textId="350004DE" w:rsidR="00381BE8" w:rsidRPr="005B658F" w:rsidRDefault="00381BE8" w:rsidP="00381BE8">
      <w:pPr>
        <w:spacing w:after="0" w:line="240" w:lineRule="auto"/>
        <w:jc w:val="both"/>
        <w:rPr>
          <w:rFonts w:ascii="Garamond" w:hAnsi="Garamond"/>
        </w:rPr>
      </w:pPr>
      <w:r w:rsidRPr="005B658F">
        <w:rPr>
          <w:rFonts w:ascii="Garamond" w:eastAsia="Times New Roman" w:hAnsi="Garamond"/>
          <w:kern w:val="0"/>
          <w:lang w:eastAsia="sl-SI"/>
        </w:rPr>
        <w:t xml:space="preserve"> </w:t>
      </w:r>
      <w:r w:rsidRPr="005B658F">
        <w:rPr>
          <w:rFonts w:ascii="Garamond" w:eastAsia="Times New Roman" w:hAnsi="Garamond"/>
          <w:kern w:val="0"/>
          <w:u w:val="single"/>
          <w:lang w:eastAsia="sl-SI"/>
        </w:rPr>
        <w:t>datum: 1</w:t>
      </w:r>
      <w:r>
        <w:rPr>
          <w:rFonts w:ascii="Garamond" w:eastAsia="Times New Roman" w:hAnsi="Garamond"/>
          <w:kern w:val="0"/>
          <w:u w:val="single"/>
          <w:lang w:eastAsia="sl-SI"/>
        </w:rPr>
        <w:t>7</w:t>
      </w:r>
      <w:r w:rsidRPr="005B658F">
        <w:rPr>
          <w:rFonts w:ascii="Garamond" w:eastAsia="Times New Roman" w:hAnsi="Garamond"/>
          <w:kern w:val="0"/>
          <w:u w:val="single"/>
          <w:lang w:eastAsia="sl-SI"/>
        </w:rPr>
        <w:t>.0</w:t>
      </w:r>
      <w:r w:rsidR="00CD64C9">
        <w:rPr>
          <w:rFonts w:ascii="Garamond" w:eastAsia="Times New Roman" w:hAnsi="Garamond"/>
          <w:kern w:val="0"/>
          <w:u w:val="single"/>
          <w:lang w:eastAsia="sl-SI"/>
        </w:rPr>
        <w:t>6</w:t>
      </w:r>
      <w:r w:rsidRPr="005B658F">
        <w:rPr>
          <w:rFonts w:ascii="Garamond" w:eastAsia="Times New Roman" w:hAnsi="Garamond"/>
          <w:kern w:val="0"/>
          <w:u w:val="single"/>
          <w:lang w:eastAsia="sl-SI"/>
        </w:rPr>
        <w:t xml:space="preserve">.2025                                                                                 Postopek: </w:t>
      </w:r>
      <w:r w:rsidR="00CD64C9">
        <w:rPr>
          <w:rFonts w:ascii="Garamond" w:eastAsia="Times New Roman" w:hAnsi="Garamond"/>
          <w:kern w:val="0"/>
          <w:u w:val="single"/>
          <w:lang w:eastAsia="sl-SI"/>
        </w:rPr>
        <w:t>404</w:t>
      </w:r>
      <w:r w:rsidRPr="005B658F">
        <w:rPr>
          <w:rFonts w:ascii="Garamond" w:eastAsia="Times New Roman" w:hAnsi="Garamond"/>
          <w:kern w:val="0"/>
          <w:u w:val="single"/>
          <w:lang w:eastAsia="sl-SI"/>
        </w:rPr>
        <w:t>_</w:t>
      </w:r>
      <w:r w:rsidRPr="005B658F">
        <w:rPr>
          <w:rFonts w:ascii="Garamond" w:eastAsia="Times New Roman" w:hAnsi="Garamond"/>
          <w:b/>
          <w:kern w:val="0"/>
          <w:u w:val="single"/>
          <w:lang w:eastAsia="sl-SI"/>
        </w:rPr>
        <w:t>2025 SPH/VH</w:t>
      </w:r>
    </w:p>
    <w:p w14:paraId="24247BF9" w14:textId="77777777" w:rsidR="00381BE8" w:rsidRPr="005B658F" w:rsidRDefault="00381BE8" w:rsidP="00381BE8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5B658F"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26B4CEA8" w14:textId="77777777" w:rsidR="00381BE8" w:rsidRPr="005B658F" w:rsidRDefault="00381BE8" w:rsidP="00381BE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0168DCA6" w14:textId="77777777" w:rsidR="00381BE8" w:rsidRPr="005B658F" w:rsidRDefault="00381BE8" w:rsidP="00381BE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 w:rsidRPr="005B658F"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2EE58913" w14:textId="77777777" w:rsidR="00381BE8" w:rsidRPr="005B658F" w:rsidRDefault="00381BE8" w:rsidP="00381BE8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36C85D4B" w14:textId="77777777" w:rsidR="00381BE8" w:rsidRPr="005B658F" w:rsidRDefault="00381BE8" w:rsidP="00381BE8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5B658F"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3FAFDED9" w14:textId="77777777" w:rsidR="00381BE8" w:rsidRPr="005B658F" w:rsidRDefault="00381BE8" w:rsidP="00381BE8">
      <w:pPr>
        <w:spacing w:after="0" w:line="240" w:lineRule="auto"/>
        <w:jc w:val="both"/>
        <w:rPr>
          <w:rFonts w:ascii="Garamond" w:hAnsi="Garamond"/>
        </w:rPr>
      </w:pPr>
    </w:p>
    <w:p w14:paraId="59050FD6" w14:textId="6A9206A5" w:rsidR="00381BE8" w:rsidRPr="005B658F" w:rsidRDefault="00381BE8" w:rsidP="00381BE8">
      <w:pPr>
        <w:spacing w:line="244" w:lineRule="auto"/>
        <w:rPr>
          <w:rFonts w:ascii="Garamond" w:hAnsi="Garamond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ROČNIK </w:t>
      </w:r>
      <w:r w:rsidR="00CD64C9">
        <w:rPr>
          <w:rFonts w:ascii="Garamond" w:eastAsia="Times New Roman" w:hAnsi="Garamond"/>
          <w:b/>
          <w:kern w:val="0"/>
          <w:lang w:eastAsia="sl-SI"/>
        </w:rPr>
        <w:t xml:space="preserve"> SHAVER </w:t>
      </w:r>
      <w:r>
        <w:rPr>
          <w:rFonts w:ascii="Garamond" w:eastAsia="Times New Roman" w:hAnsi="Garamond"/>
          <w:b/>
          <w:kern w:val="0"/>
          <w:lang w:eastAsia="sl-SI"/>
        </w:rPr>
        <w:t xml:space="preserve"> nabava po sistemu staro za novo</w:t>
      </w:r>
    </w:p>
    <w:p w14:paraId="323D58E3" w14:textId="77777777" w:rsidR="00381BE8" w:rsidRPr="005B658F" w:rsidRDefault="00381BE8" w:rsidP="00381BE8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7687D5A0" w14:textId="77777777" w:rsidR="00381BE8" w:rsidRPr="005B658F" w:rsidRDefault="00381BE8" w:rsidP="00381BE8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 w:rsidRPr="005B658F"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541B612C" w14:textId="77777777" w:rsidR="00381BE8" w:rsidRPr="005B658F" w:rsidRDefault="00381BE8" w:rsidP="00381BE8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5B658F"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96BAD2D" w14:textId="77777777" w:rsidR="00381BE8" w:rsidRPr="005B658F" w:rsidRDefault="00381BE8" w:rsidP="00381BE8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5B658F"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 w:rsidRPr="005B658F"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72DF692B" w14:textId="77777777" w:rsidR="00381BE8" w:rsidRPr="005B658F" w:rsidRDefault="00381BE8" w:rsidP="00381BE8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Cs/>
          <w:kern w:val="0"/>
          <w:lang w:eastAsia="sl-SI"/>
        </w:rPr>
      </w:pPr>
      <w:r w:rsidRPr="005B658F">
        <w:rPr>
          <w:rFonts w:ascii="Garamond" w:eastAsia="Times New Roman" w:hAnsi="Garamond"/>
          <w:bCs/>
          <w:kern w:val="0"/>
          <w:lang w:eastAsia="sl-SI"/>
        </w:rPr>
        <w:t>Ponudbi predložite prospekte ter drugo dokumentacijo iz katere je razvidno izpolnjevanje zahtev naročnika.</w:t>
      </w:r>
    </w:p>
    <w:p w14:paraId="7FD27DF2" w14:textId="77777777" w:rsidR="00381BE8" w:rsidRPr="005B658F" w:rsidRDefault="00381BE8" w:rsidP="00381BE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Garamond" w:hAnsi="Garamond"/>
        </w:rPr>
      </w:pPr>
      <w:r w:rsidRPr="005B658F">
        <w:rPr>
          <w:rFonts w:ascii="Garamond" w:eastAsia="Calibri" w:hAnsi="Garamond"/>
          <w:bCs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9369956" w14:textId="77777777" w:rsidR="00381BE8" w:rsidRPr="005B658F" w:rsidRDefault="00381BE8" w:rsidP="00381BE8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5B658F"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 w:rsidRPr="005B658F">
        <w:rPr>
          <w:rFonts w:ascii="Garamond" w:eastAsia="Calibri" w:hAnsi="Garamond"/>
          <w:bCs/>
          <w:kern w:val="0"/>
        </w:rPr>
        <w:t xml:space="preserve">. </w:t>
      </w:r>
    </w:p>
    <w:p w14:paraId="4EA54BC9" w14:textId="77777777" w:rsidR="00381BE8" w:rsidRPr="005B658F" w:rsidRDefault="00381BE8" w:rsidP="00381BE8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 w:rsidRPr="005B658F"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36594C2A" w14:textId="77777777" w:rsidR="00381BE8" w:rsidRPr="005B658F" w:rsidRDefault="00381BE8" w:rsidP="00381BE8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5B658F"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1ACBC18D" w14:textId="77777777" w:rsidR="00381BE8" w:rsidRPr="005B658F" w:rsidRDefault="00381BE8" w:rsidP="00381BE8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5B658F"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5CCECFB" w14:textId="77777777" w:rsidR="00381BE8" w:rsidRPr="005B658F" w:rsidRDefault="00381BE8" w:rsidP="00381BE8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71AC19D8" w14:textId="77777777" w:rsidR="00381BE8" w:rsidRPr="005B658F" w:rsidRDefault="00381BE8" w:rsidP="00381BE8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5B658F"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72686A4D" w14:textId="77777777" w:rsidR="00381BE8" w:rsidRPr="005B658F" w:rsidRDefault="00381BE8" w:rsidP="00381BE8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2AC30F79" w14:textId="77777777" w:rsidR="00381BE8" w:rsidRPr="005B658F" w:rsidRDefault="00381BE8" w:rsidP="00381BE8">
      <w:pPr>
        <w:spacing w:after="0" w:line="240" w:lineRule="auto"/>
        <w:jc w:val="both"/>
        <w:rPr>
          <w:rFonts w:ascii="Garamond" w:hAnsi="Garamond"/>
        </w:rPr>
      </w:pPr>
      <w:r w:rsidRPr="005B658F">
        <w:rPr>
          <w:rFonts w:ascii="Garamond" w:eastAsia="Times New Roman" w:hAnsi="Garamond"/>
          <w:kern w:val="0"/>
          <w:u w:val="single"/>
          <w:lang w:eastAsia="sl-SI"/>
        </w:rPr>
        <w:t xml:space="preserve">-Stanislava Pahole  Hočevar, </w:t>
      </w:r>
      <w:proofErr w:type="spellStart"/>
      <w:r w:rsidRPr="005B658F"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 w:rsidRPr="005B658F">
        <w:rPr>
          <w:rFonts w:ascii="Garamond" w:eastAsia="Times New Roman" w:hAnsi="Garamond"/>
          <w:kern w:val="0"/>
          <w:u w:val="single"/>
          <w:lang w:eastAsia="sl-SI"/>
        </w:rPr>
        <w:t>.,</w:t>
      </w:r>
      <w:r w:rsidRPr="005B658F"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 w:rsidRPr="005B658F"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 w:rsidRPr="005B658F">
        <w:rPr>
          <w:rFonts w:ascii="Garamond" w:eastAsia="Times New Roman" w:hAnsi="Garamond"/>
          <w:kern w:val="0"/>
          <w:lang w:eastAsia="sl-SI"/>
        </w:rPr>
        <w:t xml:space="preserve">. 03 423 31 47, elektronska pošta </w:t>
      </w:r>
      <w:hyperlink r:id="rId6" w:history="1">
        <w:r w:rsidRPr="005B658F">
          <w:rPr>
            <w:rFonts w:ascii="Garamond" w:eastAsia="Times New Roman" w:hAnsi="Garamond"/>
            <w:color w:val="467886"/>
            <w:kern w:val="0"/>
            <w:u w:val="single"/>
            <w:lang w:eastAsia="sl-SI"/>
          </w:rPr>
          <w:t>stanislava.pahole@sb-celje.si</w:t>
        </w:r>
      </w:hyperlink>
    </w:p>
    <w:p w14:paraId="18356668" w14:textId="77777777" w:rsidR="00381BE8" w:rsidRPr="005B658F" w:rsidRDefault="00381BE8" w:rsidP="00381BE8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3A66844" w14:textId="77777777" w:rsidR="00381BE8" w:rsidRPr="005B658F" w:rsidRDefault="00381BE8" w:rsidP="00381BE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5B658F"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31FAD34B" w14:textId="77777777" w:rsidR="00381BE8" w:rsidRPr="005B658F" w:rsidRDefault="00381BE8" w:rsidP="00381BE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hyperlink r:id="rId7" w:history="1">
        <w:r w:rsidRPr="005B658F"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7E88AEDF" w14:textId="0C359D72" w:rsidR="00381BE8" w:rsidRPr="005B658F" w:rsidRDefault="00381BE8" w:rsidP="00381BE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r w:rsidRPr="005B658F">
        <w:rPr>
          <w:rFonts w:ascii="Garamond" w:eastAsia="Times New Roman" w:hAnsi="Garamond"/>
          <w:b/>
          <w:kern w:val="0"/>
          <w:lang w:eastAsia="sl-SI"/>
        </w:rPr>
        <w:t>z oznako EN_</w:t>
      </w:r>
      <w:r w:rsidR="00CD64C9">
        <w:rPr>
          <w:rFonts w:ascii="Garamond" w:eastAsia="Times New Roman" w:hAnsi="Garamond"/>
          <w:b/>
          <w:kern w:val="0"/>
          <w:lang w:eastAsia="sl-SI"/>
        </w:rPr>
        <w:t>404</w:t>
      </w:r>
      <w:r w:rsidRPr="005B658F">
        <w:rPr>
          <w:rFonts w:ascii="Garamond" w:eastAsia="Times New Roman" w:hAnsi="Garamond"/>
          <w:b/>
          <w:kern w:val="0"/>
          <w:lang w:eastAsia="sl-SI"/>
        </w:rPr>
        <w:t>_2025_</w:t>
      </w:r>
      <w:r w:rsidRPr="005B658F">
        <w:rPr>
          <w:rFonts w:ascii="Garamond" w:hAnsi="Garamond"/>
          <w:b/>
          <w:color w:val="000000"/>
        </w:rPr>
        <w:t xml:space="preserve"> </w:t>
      </w:r>
      <w:r w:rsidR="00CD64C9">
        <w:rPr>
          <w:rFonts w:ascii="Garamond" w:hAnsi="Garamond"/>
          <w:b/>
          <w:color w:val="000000"/>
        </w:rPr>
        <w:t>ROČNIK SHAVER</w:t>
      </w:r>
      <w:r>
        <w:rPr>
          <w:rFonts w:ascii="Garamond" w:hAnsi="Garamond"/>
          <w:b/>
          <w:color w:val="000000"/>
        </w:rPr>
        <w:t xml:space="preserve"> nabava po sistemu staro za novo  </w:t>
      </w:r>
      <w:r w:rsidRPr="005B658F">
        <w:rPr>
          <w:rFonts w:ascii="Garamond" w:hAnsi="Garamond"/>
          <w:b/>
          <w:color w:val="000000"/>
        </w:rPr>
        <w:t xml:space="preserve"> </w:t>
      </w:r>
      <w:r w:rsidRPr="005B658F">
        <w:rPr>
          <w:rFonts w:ascii="Garamond" w:eastAsia="Times New Roman" w:hAnsi="Garamond"/>
          <w:b/>
          <w:kern w:val="0"/>
          <w:lang w:eastAsia="sl-SI"/>
        </w:rPr>
        <w:t xml:space="preserve">_ do najkasneje </w:t>
      </w:r>
      <w:r w:rsidR="00CD64C9">
        <w:rPr>
          <w:rFonts w:ascii="Garamond" w:eastAsia="Times New Roman" w:hAnsi="Garamond"/>
          <w:b/>
          <w:kern w:val="0"/>
          <w:lang w:eastAsia="sl-SI"/>
        </w:rPr>
        <w:t>20</w:t>
      </w:r>
      <w:r w:rsidRPr="005B658F">
        <w:rPr>
          <w:rFonts w:ascii="Garamond" w:eastAsia="Times New Roman" w:hAnsi="Garamond"/>
          <w:b/>
          <w:kern w:val="0"/>
          <w:lang w:eastAsia="sl-SI"/>
        </w:rPr>
        <w:t>.0</w:t>
      </w:r>
      <w:r w:rsidR="00CD64C9">
        <w:rPr>
          <w:rFonts w:ascii="Garamond" w:eastAsia="Times New Roman" w:hAnsi="Garamond"/>
          <w:b/>
          <w:kern w:val="0"/>
          <w:lang w:eastAsia="sl-SI"/>
        </w:rPr>
        <w:t>6</w:t>
      </w:r>
      <w:r w:rsidRPr="005B658F">
        <w:rPr>
          <w:rFonts w:ascii="Garamond" w:eastAsia="Times New Roman" w:hAnsi="Garamond"/>
          <w:b/>
          <w:kern w:val="0"/>
          <w:lang w:eastAsia="sl-SI"/>
        </w:rPr>
        <w:t>.2025 do 12 ure</w:t>
      </w:r>
      <w:r w:rsidRPr="005B658F">
        <w:rPr>
          <w:rFonts w:ascii="Garamond" w:eastAsia="Times New Roman" w:hAnsi="Garamond"/>
          <w:kern w:val="0"/>
          <w:lang w:eastAsia="sl-SI"/>
        </w:rPr>
        <w:t>.</w:t>
      </w:r>
    </w:p>
    <w:tbl>
      <w:tblPr>
        <w:tblW w:w="928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39"/>
        <w:gridCol w:w="2844"/>
        <w:gridCol w:w="3203"/>
      </w:tblGrid>
      <w:tr w:rsidR="00381BE8" w:rsidRPr="005B658F" w14:paraId="7CEDFACA" w14:textId="77777777" w:rsidTr="00FC4047">
        <w:tc>
          <w:tcPr>
            <w:tcW w:w="32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99DEA" w14:textId="77777777" w:rsidR="00381BE8" w:rsidRPr="005B658F" w:rsidRDefault="00381BE8" w:rsidP="00FC4047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284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1C126A" w14:textId="77777777" w:rsidR="00381BE8" w:rsidRPr="005B658F" w:rsidRDefault="00381BE8" w:rsidP="00FC4047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</w:p>
        </w:tc>
        <w:tc>
          <w:tcPr>
            <w:tcW w:w="32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B68BD" w14:textId="77777777" w:rsidR="00381BE8" w:rsidRPr="005B658F" w:rsidRDefault="00381BE8" w:rsidP="00FC4047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5B658F">
              <w:rPr>
                <w:rFonts w:ascii="Garamond" w:eastAsia="Times New Roman" w:hAnsi="Garamond"/>
                <w:kern w:val="0"/>
                <w:lang w:eastAsia="sl-SI"/>
              </w:rPr>
              <w:t xml:space="preserve">Vanja Herman   mag. </w:t>
            </w:r>
            <w:proofErr w:type="spellStart"/>
            <w:r w:rsidRPr="005B658F"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 w:rsidRPr="005B658F"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381BE8" w:rsidRPr="005B658F" w14:paraId="3C5BE40D" w14:textId="77777777" w:rsidTr="00FC4047">
        <w:tc>
          <w:tcPr>
            <w:tcW w:w="32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B194F" w14:textId="77777777" w:rsidR="00381BE8" w:rsidRPr="005B658F" w:rsidRDefault="00381BE8" w:rsidP="00FC4047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 xml:space="preserve">Stanislava Pahole  Hočevar, dipl. ekon. </w:t>
            </w:r>
          </w:p>
        </w:tc>
        <w:tc>
          <w:tcPr>
            <w:tcW w:w="284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C6C457" w14:textId="77777777" w:rsidR="00381BE8" w:rsidRPr="005B658F" w:rsidRDefault="00381BE8" w:rsidP="00FC4047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</w:p>
        </w:tc>
        <w:tc>
          <w:tcPr>
            <w:tcW w:w="32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712E0" w14:textId="77777777" w:rsidR="00381BE8" w:rsidRPr="005B658F" w:rsidRDefault="00381BE8" w:rsidP="00FC4047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5B658F"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354BE9FA" w14:textId="77777777" w:rsidR="00381BE8" w:rsidRPr="005B658F" w:rsidRDefault="00381BE8" w:rsidP="00FC4047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2C48A476" w14:textId="77777777" w:rsidR="00381BE8" w:rsidRPr="005B658F" w:rsidRDefault="00381BE8" w:rsidP="00381BE8">
      <w:pPr>
        <w:spacing w:line="242" w:lineRule="auto"/>
        <w:rPr>
          <w:rFonts w:ascii="Garamond" w:hAnsi="Garamond"/>
          <w:b/>
        </w:rPr>
      </w:pPr>
      <w:r w:rsidRPr="005B658F">
        <w:rPr>
          <w:rFonts w:ascii="Garamond" w:hAnsi="Garamond"/>
          <w:b/>
        </w:rPr>
        <w:t xml:space="preserve">Priloga </w:t>
      </w:r>
    </w:p>
    <w:p w14:paraId="79D9FF42" w14:textId="77777777" w:rsidR="00381BE8" w:rsidRPr="005B658F" w:rsidRDefault="00381BE8" w:rsidP="00381BE8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  <w:sectPr w:rsidR="00381BE8" w:rsidRPr="005B658F" w:rsidSect="00381BE8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5B658F">
        <w:rPr>
          <w:rFonts w:ascii="Garamond" w:hAnsi="Garamond"/>
        </w:rPr>
        <w:t>Obrazec predračuna (OBR-1),</w:t>
      </w:r>
    </w:p>
    <w:p w14:paraId="3B227040" w14:textId="77777777" w:rsidR="00381BE8" w:rsidRPr="005B658F" w:rsidRDefault="00381BE8" w:rsidP="00381BE8">
      <w:pPr>
        <w:keepNext/>
        <w:keepLines/>
        <w:spacing w:before="360" w:after="80" w:line="244" w:lineRule="auto"/>
        <w:outlineLvl w:val="0"/>
        <w:rPr>
          <w:rFonts w:ascii="Garamond" w:hAnsi="Garamond"/>
        </w:rPr>
      </w:pPr>
      <w:r w:rsidRPr="005B658F">
        <w:rPr>
          <w:rFonts w:ascii="Garamond" w:eastAsia="Times New Roman" w:hAnsi="Garamond"/>
          <w:b/>
          <w:kern w:val="0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33392908" w14:textId="77777777" w:rsidR="00381BE8" w:rsidRPr="005B658F" w:rsidRDefault="00381BE8" w:rsidP="00381BE8">
      <w:pPr>
        <w:spacing w:line="244" w:lineRule="auto"/>
        <w:rPr>
          <w:rFonts w:ascii="Garamond" w:hAnsi="Garamond"/>
          <w:kern w:val="0"/>
        </w:rPr>
      </w:pPr>
      <w:r w:rsidRPr="005B658F">
        <w:rPr>
          <w:rFonts w:ascii="Garamond" w:hAnsi="Garamond"/>
          <w:kern w:val="0"/>
        </w:rPr>
        <w:t>Ponudnik:</w:t>
      </w:r>
    </w:p>
    <w:p w14:paraId="32E7F352" w14:textId="77777777" w:rsidR="00381BE8" w:rsidRPr="005B658F" w:rsidRDefault="00381BE8" w:rsidP="00381BE8">
      <w:pPr>
        <w:spacing w:line="244" w:lineRule="auto"/>
        <w:rPr>
          <w:rFonts w:ascii="Garamond" w:hAnsi="Garamond"/>
          <w:kern w:val="0"/>
        </w:rPr>
      </w:pPr>
      <w:r w:rsidRPr="005B658F">
        <w:rPr>
          <w:rFonts w:ascii="Garamond" w:hAnsi="Garamond"/>
          <w:kern w:val="0"/>
        </w:rPr>
        <w:t>_______________________________</w:t>
      </w:r>
    </w:p>
    <w:p w14:paraId="076E5B59" w14:textId="77777777" w:rsidR="00381BE8" w:rsidRPr="005B658F" w:rsidRDefault="00381BE8" w:rsidP="00381BE8">
      <w:pPr>
        <w:spacing w:line="244" w:lineRule="auto"/>
        <w:rPr>
          <w:rFonts w:ascii="Garamond" w:hAnsi="Garamond"/>
          <w:kern w:val="0"/>
        </w:rPr>
      </w:pPr>
      <w:r w:rsidRPr="005B658F">
        <w:rPr>
          <w:rFonts w:ascii="Garamond" w:hAnsi="Garamond"/>
          <w:kern w:val="0"/>
        </w:rPr>
        <w:t>_________________________________</w:t>
      </w:r>
    </w:p>
    <w:p w14:paraId="2FB30E8B" w14:textId="77777777" w:rsidR="00381BE8" w:rsidRPr="005B658F" w:rsidRDefault="00381BE8" w:rsidP="00381BE8">
      <w:pPr>
        <w:spacing w:line="244" w:lineRule="auto"/>
        <w:contextualSpacing/>
        <w:rPr>
          <w:rFonts w:ascii="Garamond" w:hAnsi="Garamond"/>
        </w:rPr>
      </w:pPr>
      <w:r w:rsidRPr="005B658F">
        <w:rPr>
          <w:rFonts w:ascii="Garamond" w:hAnsi="Garamond"/>
          <w:b/>
          <w:kern w:val="0"/>
          <w:u w:val="single"/>
        </w:rPr>
        <w:t>PREDMET:</w:t>
      </w:r>
      <w:r w:rsidRPr="005B658F">
        <w:rPr>
          <w:rFonts w:ascii="Garamond" w:hAnsi="Garamond"/>
          <w:b/>
          <w:kern w:val="0"/>
        </w:rPr>
        <w:t xml:space="preserve"> </w:t>
      </w:r>
    </w:p>
    <w:p w14:paraId="0341C098" w14:textId="664D4DE3" w:rsidR="00381BE8" w:rsidRPr="005B658F" w:rsidRDefault="00381BE8" w:rsidP="00381BE8">
      <w:pPr>
        <w:spacing w:line="242" w:lineRule="auto"/>
        <w:rPr>
          <w:rFonts w:ascii="Garamond" w:hAnsi="Garamond"/>
          <w:kern w:val="0"/>
        </w:rPr>
      </w:pPr>
      <w:r w:rsidRPr="005B658F">
        <w:rPr>
          <w:rFonts w:ascii="Garamond" w:hAnsi="Garamond"/>
          <w:kern w:val="0"/>
        </w:rPr>
        <w:t>Na podlagi evidenčnega povpraševanja EN_</w:t>
      </w:r>
      <w:r w:rsidR="00CD64C9">
        <w:rPr>
          <w:rFonts w:ascii="Garamond" w:hAnsi="Garamond"/>
          <w:kern w:val="0"/>
        </w:rPr>
        <w:t>404</w:t>
      </w:r>
      <w:r w:rsidRPr="005B658F">
        <w:rPr>
          <w:rFonts w:ascii="Garamond" w:hAnsi="Garamond"/>
          <w:kern w:val="0"/>
        </w:rPr>
        <w:t xml:space="preserve">_2025_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1701"/>
        <w:gridCol w:w="1134"/>
        <w:gridCol w:w="1275"/>
        <w:gridCol w:w="1276"/>
        <w:gridCol w:w="1418"/>
        <w:gridCol w:w="1842"/>
        <w:gridCol w:w="1273"/>
      </w:tblGrid>
      <w:tr w:rsidR="00381BE8" w:rsidRPr="005B658F" w14:paraId="2944D0F4" w14:textId="77777777" w:rsidTr="00FC4047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62F62" w14:textId="77777777" w:rsidR="00381BE8" w:rsidRPr="005B658F" w:rsidRDefault="00381BE8" w:rsidP="00FC4047">
            <w:pPr>
              <w:spacing w:after="0" w:line="240" w:lineRule="auto"/>
              <w:rPr>
                <w:rFonts w:ascii="Garamond" w:hAnsi="Garamond"/>
                <w:kern w:val="0"/>
              </w:rPr>
            </w:pPr>
            <w:proofErr w:type="spellStart"/>
            <w:r w:rsidRPr="005B658F">
              <w:rPr>
                <w:rFonts w:ascii="Garamond" w:hAnsi="Garamond"/>
                <w:kern w:val="0"/>
              </w:rPr>
              <w:t>Zap</w:t>
            </w:r>
            <w:proofErr w:type="spellEnd"/>
            <w:r w:rsidRPr="005B658F">
              <w:rPr>
                <w:rFonts w:ascii="Garamond" w:hAnsi="Garamond"/>
                <w:kern w:val="0"/>
              </w:rPr>
              <w:t>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483DF" w14:textId="77777777" w:rsidR="00381BE8" w:rsidRPr="005B658F" w:rsidRDefault="00381BE8" w:rsidP="00FC4047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3AE22" w14:textId="77777777" w:rsidR="00381BE8" w:rsidRPr="005B658F" w:rsidRDefault="00381BE8" w:rsidP="00FC4047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C3EC8" w14:textId="77777777" w:rsidR="00381BE8" w:rsidRPr="005B658F" w:rsidRDefault="00381BE8" w:rsidP="00FC4047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>proizvajalec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15A99" w14:textId="77777777" w:rsidR="00381BE8" w:rsidRPr="005B658F" w:rsidRDefault="00381BE8" w:rsidP="00FC4047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D4E31" w14:textId="77777777" w:rsidR="00381BE8" w:rsidRPr="005B658F" w:rsidRDefault="00381BE8" w:rsidP="00FC4047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>Cena na enoto v  EUR  brez DDV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D6088" w14:textId="77777777" w:rsidR="00381BE8" w:rsidRPr="005B658F" w:rsidRDefault="00381BE8" w:rsidP="00FC4047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>Vrednost v  EUR  brez 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D0AC3" w14:textId="77777777" w:rsidR="00381BE8" w:rsidRPr="005B658F" w:rsidRDefault="00381BE8" w:rsidP="00FC4047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>DDV 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02AE03" w14:textId="77777777" w:rsidR="00381BE8" w:rsidRPr="005B658F" w:rsidRDefault="00381BE8" w:rsidP="00FC4047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>Popust v %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A7465" w14:textId="77777777" w:rsidR="00381BE8" w:rsidRPr="005B658F" w:rsidRDefault="00381BE8" w:rsidP="00FC4047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 xml:space="preserve">Ponudbena cena na enoto v EUR z DDV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00F39" w14:textId="77777777" w:rsidR="00381BE8" w:rsidRPr="005B658F" w:rsidRDefault="00381BE8" w:rsidP="00FC4047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>Ponudbena vrednost v  EUR  z DDV</w:t>
            </w:r>
          </w:p>
        </w:tc>
      </w:tr>
      <w:tr w:rsidR="00381BE8" w:rsidRPr="005B658F" w14:paraId="36ED285E" w14:textId="77777777" w:rsidTr="00FC4047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0F2E9" w14:textId="77777777" w:rsidR="00381BE8" w:rsidRPr="005B658F" w:rsidRDefault="00381BE8" w:rsidP="00FC4047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>1.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D6436" w14:textId="1C131301" w:rsidR="00381BE8" w:rsidRDefault="00381BE8" w:rsidP="00FC404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Ročnik </w:t>
            </w:r>
            <w:proofErr w:type="spellStart"/>
            <w:r>
              <w:rPr>
                <w:rFonts w:ascii="Garamond" w:hAnsi="Garamond"/>
              </w:rPr>
              <w:t>shaver</w:t>
            </w:r>
            <w:proofErr w:type="spellEnd"/>
            <w:r>
              <w:rPr>
                <w:rFonts w:ascii="Garamond" w:hAnsi="Garamond"/>
              </w:rPr>
              <w:t xml:space="preserve">  </w:t>
            </w:r>
            <w:r>
              <w:rPr>
                <w:rFonts w:ascii="Garamond" w:hAnsi="Garamond"/>
              </w:rPr>
              <w:t xml:space="preserve">koda </w:t>
            </w:r>
            <w:r>
              <w:rPr>
                <w:rFonts w:ascii="Garamond" w:hAnsi="Garamond"/>
              </w:rPr>
              <w:t>28200DX</w:t>
            </w:r>
          </w:p>
          <w:p w14:paraId="66EA81D0" w14:textId="77777777" w:rsidR="00381BE8" w:rsidRDefault="00381BE8" w:rsidP="00FC404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Najmanjša hitrost 1000 vrt/min</w:t>
            </w:r>
          </w:p>
          <w:p w14:paraId="10DB5242" w14:textId="77777777" w:rsidR="00381BE8" w:rsidRDefault="00381BE8" w:rsidP="00FC4047">
            <w:pPr>
              <w:spacing w:after="0" w:line="240" w:lineRule="auto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max</w:t>
            </w:r>
            <w:proofErr w:type="spellEnd"/>
            <w:r>
              <w:rPr>
                <w:rFonts w:ascii="Garamond" w:hAnsi="Garamond"/>
              </w:rPr>
              <w:t xml:space="preserve"> hitrost 8000 </w:t>
            </w:r>
            <w:r>
              <w:rPr>
                <w:rFonts w:ascii="Garamond" w:hAnsi="Garamond"/>
              </w:rPr>
              <w:t>vrt/min</w:t>
            </w:r>
          </w:p>
          <w:p w14:paraId="3543BF6B" w14:textId="411EE0BF" w:rsidR="00381BE8" w:rsidRPr="005B658F" w:rsidRDefault="00381BE8" w:rsidP="00FC404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teža: 0,31kg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33F7F" w14:textId="77777777" w:rsidR="00381BE8" w:rsidRPr="005B658F" w:rsidRDefault="00381BE8" w:rsidP="00FC404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79387" w14:textId="77777777" w:rsidR="00381BE8" w:rsidRPr="005B658F" w:rsidRDefault="00381BE8" w:rsidP="00FC4047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351D9" w14:textId="77777777" w:rsidR="00381BE8" w:rsidRDefault="00381BE8" w:rsidP="00FC4047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 1 kom </w:t>
            </w:r>
          </w:p>
          <w:p w14:paraId="5F47DE54" w14:textId="77777777" w:rsidR="00381BE8" w:rsidRPr="005B658F" w:rsidRDefault="00381BE8" w:rsidP="00FC4047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 nabava po sistemu staro za novo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916F4" w14:textId="77777777" w:rsidR="00381BE8" w:rsidRPr="005B658F" w:rsidRDefault="00381BE8" w:rsidP="00FC4047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271B2" w14:textId="77777777" w:rsidR="00381BE8" w:rsidRPr="005B658F" w:rsidRDefault="00381BE8" w:rsidP="00FC4047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09872" w14:textId="77777777" w:rsidR="00381BE8" w:rsidRPr="005B658F" w:rsidRDefault="00381BE8" w:rsidP="00FC4047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D54500" w14:textId="77777777" w:rsidR="00381BE8" w:rsidRPr="005B658F" w:rsidRDefault="00381BE8" w:rsidP="00FC4047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4E6F1" w14:textId="77777777" w:rsidR="00381BE8" w:rsidRPr="005B658F" w:rsidRDefault="00381BE8" w:rsidP="00FC4047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C9280" w14:textId="77777777" w:rsidR="00381BE8" w:rsidRPr="005B658F" w:rsidRDefault="00381BE8" w:rsidP="00FC4047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381BE8" w:rsidRPr="005B658F" w14:paraId="15589F37" w14:textId="77777777" w:rsidTr="00FC4047">
        <w:trPr>
          <w:trHeight w:val="482"/>
        </w:trPr>
        <w:tc>
          <w:tcPr>
            <w:tcW w:w="1360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327F41" w14:textId="77777777" w:rsidR="00381BE8" w:rsidRPr="005B658F" w:rsidRDefault="00381BE8" w:rsidP="00FC4047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 xml:space="preserve">SKUPAJ VREDNOST v EUR brez DDV </w:t>
            </w:r>
          </w:p>
          <w:p w14:paraId="0348CA0B" w14:textId="77777777" w:rsidR="00381BE8" w:rsidRPr="005B658F" w:rsidRDefault="00381BE8" w:rsidP="00FC4047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BAAEA" w14:textId="77777777" w:rsidR="00381BE8" w:rsidRPr="005B658F" w:rsidRDefault="00381BE8" w:rsidP="00FC4047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381BE8" w:rsidRPr="005B658F" w14:paraId="590FCBF3" w14:textId="77777777" w:rsidTr="00FC4047">
        <w:trPr>
          <w:trHeight w:val="482"/>
        </w:trPr>
        <w:tc>
          <w:tcPr>
            <w:tcW w:w="1360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E0C10C" w14:textId="77777777" w:rsidR="00381BE8" w:rsidRPr="005B658F" w:rsidRDefault="00381BE8" w:rsidP="00FC4047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>VREDNOST DDV</w:t>
            </w:r>
          </w:p>
          <w:p w14:paraId="605AA873" w14:textId="77777777" w:rsidR="00381BE8" w:rsidRPr="005B658F" w:rsidRDefault="00381BE8" w:rsidP="00FC4047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D1B5F" w14:textId="77777777" w:rsidR="00381BE8" w:rsidRPr="005B658F" w:rsidRDefault="00381BE8" w:rsidP="00FC4047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381BE8" w:rsidRPr="005B658F" w14:paraId="3CD89116" w14:textId="77777777" w:rsidTr="00FC4047">
        <w:trPr>
          <w:trHeight w:val="482"/>
        </w:trPr>
        <w:tc>
          <w:tcPr>
            <w:tcW w:w="1360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100B35" w14:textId="77777777" w:rsidR="00381BE8" w:rsidRPr="005B658F" w:rsidRDefault="00381BE8" w:rsidP="00FC4047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>SKUPAJ VREDNOST v EUR z DDV</w:t>
            </w:r>
          </w:p>
          <w:p w14:paraId="588AD99A" w14:textId="77777777" w:rsidR="00381BE8" w:rsidRPr="005B658F" w:rsidRDefault="00381BE8" w:rsidP="00FC4047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AD19E" w14:textId="77777777" w:rsidR="00381BE8" w:rsidRPr="005B658F" w:rsidRDefault="00381BE8" w:rsidP="00FC4047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</w:tbl>
    <w:p w14:paraId="5B42C80A" w14:textId="77777777" w:rsidR="00381BE8" w:rsidRPr="005B658F" w:rsidRDefault="00381BE8" w:rsidP="00381BE8">
      <w:pPr>
        <w:spacing w:line="244" w:lineRule="auto"/>
        <w:rPr>
          <w:rFonts w:ascii="Garamond" w:hAnsi="Garamond"/>
          <w:kern w:val="0"/>
        </w:rPr>
      </w:pPr>
      <w:r w:rsidRPr="005B658F">
        <w:rPr>
          <w:rFonts w:ascii="Garamond" w:hAnsi="Garamond"/>
          <w:kern w:val="0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2C0119AD" w14:textId="77777777" w:rsidR="00381BE8" w:rsidRPr="005B658F" w:rsidRDefault="00381BE8" w:rsidP="00381BE8">
      <w:pPr>
        <w:spacing w:line="244" w:lineRule="auto"/>
        <w:rPr>
          <w:rFonts w:ascii="Garamond" w:hAnsi="Garamond"/>
          <w:kern w:val="0"/>
        </w:rPr>
      </w:pPr>
    </w:p>
    <w:p w14:paraId="4142C6DB" w14:textId="77777777" w:rsidR="00381BE8" w:rsidRPr="005B658F" w:rsidRDefault="00381BE8" w:rsidP="00381BE8">
      <w:pPr>
        <w:spacing w:line="244" w:lineRule="auto"/>
        <w:rPr>
          <w:rFonts w:ascii="Garamond" w:hAnsi="Garamond"/>
          <w:kern w:val="0"/>
        </w:rPr>
      </w:pPr>
    </w:p>
    <w:p w14:paraId="39D3A490" w14:textId="77777777" w:rsidR="00381BE8" w:rsidRPr="005B658F" w:rsidRDefault="00381BE8" w:rsidP="00381BE8">
      <w:pPr>
        <w:spacing w:line="244" w:lineRule="auto"/>
        <w:rPr>
          <w:rFonts w:ascii="Garamond" w:hAnsi="Garamond"/>
        </w:rPr>
      </w:pPr>
      <w:r w:rsidRPr="005B658F">
        <w:rPr>
          <w:rFonts w:ascii="Garamond" w:hAnsi="Garamond"/>
          <w:kern w:val="0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075CFC76" w14:textId="77777777" w:rsidR="00381BE8" w:rsidRPr="005B658F" w:rsidRDefault="00381BE8" w:rsidP="00381BE8">
      <w:pPr>
        <w:spacing w:line="244" w:lineRule="auto"/>
        <w:rPr>
          <w:rFonts w:ascii="Garamond" w:hAnsi="Garamond"/>
          <w:kern w:val="0"/>
        </w:rPr>
      </w:pPr>
    </w:p>
    <w:p w14:paraId="154DEDAC" w14:textId="77777777" w:rsidR="00381BE8" w:rsidRPr="005B658F" w:rsidRDefault="00381BE8" w:rsidP="00381BE8">
      <w:pPr>
        <w:spacing w:line="244" w:lineRule="auto"/>
        <w:rPr>
          <w:rFonts w:ascii="Garamond" w:hAnsi="Garamond"/>
          <w:kern w:val="0"/>
        </w:rPr>
      </w:pPr>
    </w:p>
    <w:p w14:paraId="69A398CD" w14:textId="77777777" w:rsidR="00381BE8" w:rsidRPr="005B658F" w:rsidRDefault="00381BE8" w:rsidP="00381BE8">
      <w:pPr>
        <w:spacing w:line="244" w:lineRule="auto"/>
        <w:rPr>
          <w:rFonts w:ascii="Garamond" w:hAnsi="Garamond"/>
        </w:rPr>
      </w:pPr>
    </w:p>
    <w:p w14:paraId="4429EEF4" w14:textId="77777777" w:rsidR="00381BE8" w:rsidRPr="005B658F" w:rsidRDefault="00381BE8" w:rsidP="00381BE8">
      <w:pPr>
        <w:spacing w:line="244" w:lineRule="auto"/>
        <w:rPr>
          <w:rFonts w:ascii="Garamond" w:hAnsi="Garamond"/>
        </w:rPr>
      </w:pPr>
    </w:p>
    <w:p w14:paraId="17C0D17F" w14:textId="77777777" w:rsidR="00381BE8" w:rsidRPr="005B658F" w:rsidRDefault="00381BE8" w:rsidP="00381BE8">
      <w:pPr>
        <w:spacing w:line="244" w:lineRule="auto"/>
        <w:rPr>
          <w:rFonts w:ascii="Garamond" w:hAnsi="Garamond"/>
        </w:rPr>
      </w:pPr>
    </w:p>
    <w:p w14:paraId="5B31BA38" w14:textId="77777777" w:rsidR="00381BE8" w:rsidRPr="005B658F" w:rsidRDefault="00381BE8" w:rsidP="00381BE8">
      <w:pPr>
        <w:spacing w:line="247" w:lineRule="auto"/>
        <w:rPr>
          <w:rFonts w:ascii="Garamond" w:hAnsi="Garamond"/>
        </w:rPr>
      </w:pPr>
    </w:p>
    <w:p w14:paraId="1DC1E251" w14:textId="77777777" w:rsidR="00381BE8" w:rsidRPr="005B658F" w:rsidRDefault="00381BE8" w:rsidP="00381BE8">
      <w:pPr>
        <w:spacing w:line="247" w:lineRule="auto"/>
        <w:rPr>
          <w:rFonts w:ascii="Garamond" w:hAnsi="Garamond"/>
        </w:rPr>
      </w:pPr>
    </w:p>
    <w:p w14:paraId="32140D73" w14:textId="77777777" w:rsidR="00381BE8" w:rsidRPr="005B658F" w:rsidRDefault="00381BE8" w:rsidP="00381BE8">
      <w:pPr>
        <w:spacing w:line="247" w:lineRule="auto"/>
        <w:rPr>
          <w:rFonts w:ascii="Garamond" w:hAnsi="Garamond"/>
        </w:rPr>
      </w:pPr>
    </w:p>
    <w:p w14:paraId="4654CE51" w14:textId="77777777" w:rsidR="00381BE8" w:rsidRPr="005B658F" w:rsidRDefault="00381BE8" w:rsidP="00381BE8">
      <w:pPr>
        <w:rPr>
          <w:rFonts w:ascii="Garamond" w:hAnsi="Garamond"/>
          <w:kern w:val="0"/>
        </w:rPr>
      </w:pPr>
    </w:p>
    <w:p w14:paraId="3E7BD597" w14:textId="77777777" w:rsidR="00381BE8" w:rsidRPr="005B658F" w:rsidRDefault="00381BE8" w:rsidP="00381BE8">
      <w:pPr>
        <w:rPr>
          <w:rFonts w:ascii="Garamond" w:hAnsi="Garamond"/>
          <w:kern w:val="0"/>
        </w:rPr>
      </w:pPr>
    </w:p>
    <w:p w14:paraId="2FBDC55E" w14:textId="77777777" w:rsidR="00381BE8" w:rsidRPr="005B658F" w:rsidRDefault="00381BE8" w:rsidP="00381BE8">
      <w:pPr>
        <w:rPr>
          <w:rFonts w:ascii="Garamond" w:hAnsi="Garamond"/>
          <w:kern w:val="0"/>
        </w:rPr>
      </w:pPr>
    </w:p>
    <w:p w14:paraId="1E4973E1" w14:textId="77777777" w:rsidR="00381BE8" w:rsidRPr="005B658F" w:rsidRDefault="00381BE8" w:rsidP="00381BE8">
      <w:pPr>
        <w:rPr>
          <w:rFonts w:ascii="Garamond" w:hAnsi="Garamond"/>
          <w:kern w:val="0"/>
        </w:rPr>
      </w:pPr>
    </w:p>
    <w:p w14:paraId="02EF3238" w14:textId="77777777" w:rsidR="00381BE8" w:rsidRPr="005B658F" w:rsidRDefault="00381BE8" w:rsidP="00381BE8">
      <w:pPr>
        <w:rPr>
          <w:rFonts w:ascii="Garamond" w:hAnsi="Garamond"/>
          <w:kern w:val="0"/>
        </w:rPr>
      </w:pPr>
    </w:p>
    <w:p w14:paraId="2D6639A7" w14:textId="77777777" w:rsidR="00381BE8" w:rsidRPr="005B658F" w:rsidRDefault="00381BE8" w:rsidP="00381BE8">
      <w:pPr>
        <w:rPr>
          <w:rFonts w:ascii="Garamond" w:hAnsi="Garamond"/>
        </w:rPr>
      </w:pPr>
    </w:p>
    <w:p w14:paraId="45BE950F" w14:textId="77777777" w:rsidR="00381BE8" w:rsidRPr="005B658F" w:rsidRDefault="00381BE8" w:rsidP="00381BE8">
      <w:pPr>
        <w:rPr>
          <w:rFonts w:ascii="Garamond" w:hAnsi="Garamond"/>
        </w:rPr>
      </w:pPr>
    </w:p>
    <w:p w14:paraId="3B6945AE" w14:textId="77777777" w:rsidR="00381BE8" w:rsidRPr="005B658F" w:rsidRDefault="00381BE8" w:rsidP="00381BE8">
      <w:pPr>
        <w:rPr>
          <w:rFonts w:ascii="Garamond" w:hAnsi="Garamond"/>
        </w:rPr>
      </w:pPr>
    </w:p>
    <w:p w14:paraId="50A2E6E5" w14:textId="77777777" w:rsidR="00381BE8" w:rsidRDefault="00381BE8" w:rsidP="00381BE8"/>
    <w:p w14:paraId="1480D25C" w14:textId="77777777" w:rsidR="00381BE8" w:rsidRDefault="00381BE8" w:rsidP="00381BE8"/>
    <w:p w14:paraId="72A4809F" w14:textId="77777777" w:rsidR="003009E7" w:rsidRDefault="003009E7"/>
    <w:sectPr w:rsidR="003009E7" w:rsidSect="00381BE8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A86D1" w14:textId="77777777" w:rsidR="00CD64C9" w:rsidRDefault="00CD64C9">
    <w:pPr>
      <w:pStyle w:val="Noga"/>
      <w:jc w:val="center"/>
    </w:pPr>
  </w:p>
  <w:p w14:paraId="67F2EEF8" w14:textId="77777777" w:rsidR="00CD64C9" w:rsidRDefault="00CD64C9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6DC6816C" w14:textId="77777777" w:rsidR="00CD64C9" w:rsidRDefault="00CD64C9">
    <w:pPr>
      <w:pStyle w:val="Noga"/>
      <w:jc w:val="center"/>
    </w:pPr>
  </w:p>
  <w:p w14:paraId="73600A90" w14:textId="77777777" w:rsidR="00CD64C9" w:rsidRDefault="00CD64C9">
    <w:pPr>
      <w:pStyle w:val="Noga"/>
      <w:jc w:val="center"/>
    </w:pPr>
  </w:p>
  <w:p w14:paraId="468219BE" w14:textId="77777777" w:rsidR="00CD64C9" w:rsidRDefault="00CD64C9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0D85F" w14:textId="77777777" w:rsidR="00CD64C9" w:rsidRDefault="00CD64C9">
    <w:pPr>
      <w:pStyle w:val="Noga"/>
      <w:jc w:val="center"/>
      <w:rPr>
        <w:rFonts w:ascii="Arial" w:hAnsi="Arial"/>
        <w:sz w:val="16"/>
      </w:rPr>
    </w:pPr>
  </w:p>
  <w:p w14:paraId="0BE98836" w14:textId="77777777" w:rsidR="00CD64C9" w:rsidRDefault="00CD64C9">
    <w:pPr>
      <w:pStyle w:val="Noga"/>
      <w:jc w:val="center"/>
      <w:rPr>
        <w:rFonts w:ascii="Arial" w:hAnsi="Arial"/>
        <w:sz w:val="16"/>
      </w:rPr>
    </w:pPr>
  </w:p>
  <w:p w14:paraId="191B2EF9" w14:textId="77777777" w:rsidR="00CD64C9" w:rsidRDefault="00CD64C9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9523B" w14:textId="77777777" w:rsidR="00CD64C9" w:rsidRDefault="00CD64C9">
    <w:pPr>
      <w:pStyle w:val="Noga"/>
      <w:jc w:val="center"/>
    </w:pPr>
  </w:p>
  <w:p w14:paraId="18649593" w14:textId="77777777" w:rsidR="00CD64C9" w:rsidRDefault="00CD64C9">
    <w:pPr>
      <w:pStyle w:val="Noga"/>
      <w:jc w:val="center"/>
    </w:pPr>
  </w:p>
  <w:p w14:paraId="65CAF0DB" w14:textId="77777777" w:rsidR="00CD64C9" w:rsidRDefault="00CD64C9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31EEC" w14:textId="77777777" w:rsidR="00CD64C9" w:rsidRDefault="00CD64C9">
    <w:pPr>
      <w:pStyle w:val="Noga"/>
      <w:jc w:val="center"/>
      <w:rPr>
        <w:rFonts w:ascii="Arial" w:hAnsi="Arial"/>
        <w:sz w:val="16"/>
      </w:rPr>
    </w:pPr>
  </w:p>
  <w:p w14:paraId="30D607C5" w14:textId="77777777" w:rsidR="00CD64C9" w:rsidRDefault="00CD64C9">
    <w:pPr>
      <w:pStyle w:val="Noga"/>
      <w:jc w:val="center"/>
      <w:rPr>
        <w:rFonts w:ascii="Arial" w:hAnsi="Arial"/>
        <w:sz w:val="16"/>
      </w:rPr>
    </w:pPr>
  </w:p>
  <w:p w14:paraId="1DF4E7B6" w14:textId="77777777" w:rsidR="00CD64C9" w:rsidRDefault="00CD64C9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D77CA" w14:textId="77777777" w:rsidR="00CD64C9" w:rsidRDefault="00CD64C9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616645" wp14:editId="4B9D4B31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295" cy="170819"/>
              <wp:effectExtent l="0" t="0" r="1905" b="631"/>
              <wp:wrapSquare wrapText="bothSides"/>
              <wp:docPr id="857969447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29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998FD4C" w14:textId="77777777" w:rsidR="00CD64C9" w:rsidRDefault="00CD64C9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616645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5pt;margin-top:.05pt;width:5.85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Cel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" filled="f" stroked="f">
              <v:textbox style="mso-fit-shape-to-text:t" inset="0,0,0,0">
                <w:txbxContent>
                  <w:p w14:paraId="0998FD4C" w14:textId="77777777" w:rsidR="00CD64C9" w:rsidRDefault="00CD64C9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45494E3C" w14:textId="77777777" w:rsidR="00CD64C9" w:rsidRDefault="00CD64C9">
    <w:pPr>
      <w:pStyle w:val="Noga"/>
      <w:jc w:val="center"/>
      <w:rPr>
        <w:rFonts w:ascii="Arial" w:hAnsi="Arial"/>
        <w:sz w:val="16"/>
      </w:rPr>
    </w:pPr>
  </w:p>
  <w:p w14:paraId="284B2313" w14:textId="77777777" w:rsidR="00CD64C9" w:rsidRDefault="00CD64C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967FF" w14:textId="77777777" w:rsidR="00CD64C9" w:rsidRDefault="00CD64C9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A4C7B7" wp14:editId="3E8E791E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295" cy="170819"/>
              <wp:effectExtent l="0" t="0" r="1905" b="631"/>
              <wp:wrapSquare wrapText="bothSides"/>
              <wp:docPr id="1039246452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29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6AFA2BC" w14:textId="77777777" w:rsidR="00CD64C9" w:rsidRDefault="00CD64C9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A4C7B7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5pt;margin-top:.05pt;width:5.85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sYS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" filled="f" stroked="f">
              <v:textbox style="mso-fit-shape-to-text:t" inset="0,0,0,0">
                <w:txbxContent>
                  <w:p w14:paraId="06AFA2BC" w14:textId="77777777" w:rsidR="00CD64C9" w:rsidRDefault="00CD64C9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967825E" w14:textId="77777777" w:rsidR="00CD64C9" w:rsidRDefault="00CD64C9">
    <w:pPr>
      <w:pStyle w:val="Noga"/>
      <w:jc w:val="center"/>
      <w:rPr>
        <w:rFonts w:ascii="Arial" w:hAnsi="Arial"/>
        <w:sz w:val="16"/>
      </w:rPr>
    </w:pPr>
  </w:p>
  <w:p w14:paraId="73013D17" w14:textId="77777777" w:rsidR="00CD64C9" w:rsidRDefault="00CD64C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8637E"/>
    <w:multiLevelType w:val="multilevel"/>
    <w:tmpl w:val="6E96CB1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14C53EF"/>
    <w:multiLevelType w:val="multilevel"/>
    <w:tmpl w:val="8B466D4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588E18BE"/>
    <w:multiLevelType w:val="multilevel"/>
    <w:tmpl w:val="B3B001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655639851">
    <w:abstractNumId w:val="2"/>
  </w:num>
  <w:num w:numId="2" w16cid:durableId="1447499661">
    <w:abstractNumId w:val="0"/>
  </w:num>
  <w:num w:numId="3" w16cid:durableId="16519008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BE8"/>
    <w:rsid w:val="001F264A"/>
    <w:rsid w:val="002364FB"/>
    <w:rsid w:val="003009E7"/>
    <w:rsid w:val="00381BE8"/>
    <w:rsid w:val="00CD64C9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8A20D"/>
  <w15:chartTrackingRefBased/>
  <w15:docId w15:val="{1FFE6EB6-9838-4D3E-8ECE-73C0A1F0D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81BE8"/>
    <w:pPr>
      <w:suppressAutoHyphens/>
      <w:autoSpaceDN w:val="0"/>
      <w:spacing w:line="251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381B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81B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81B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81B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81B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81B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81B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81B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81B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81B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81B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81B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81BE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81BE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81BE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81BE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81BE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81BE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81B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81B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81B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81B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81B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81BE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81BE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81BE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81B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81BE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81BE8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381B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381BE8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381B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381BE8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2025-06-17T05:59:00Z</dcterms:created>
  <dcterms:modified xsi:type="dcterms:W3CDTF">2025-06-17T06:18:00Z</dcterms:modified>
</cp:coreProperties>
</file>